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BB99" w14:textId="210652FD" w:rsidR="008772AC" w:rsidRPr="000C2F9A" w:rsidRDefault="00EB582B" w:rsidP="00E926B9">
      <w:pPr>
        <w:autoSpaceDE w:val="0"/>
        <w:autoSpaceDN w:val="0"/>
        <w:adjustRightInd w:val="0"/>
        <w:spacing w:after="0" w:line="240" w:lineRule="auto"/>
        <w:jc w:val="center"/>
        <w:rPr>
          <w:rFonts w:ascii="Banco Std" w:hAnsi="Banco Std" w:cstheme="minorHAnsi"/>
          <w:b/>
          <w:bCs/>
          <w:kern w:val="0"/>
          <w:sz w:val="52"/>
          <w:szCs w:val="52"/>
        </w:rPr>
      </w:pPr>
      <w:r w:rsidRPr="003F0E1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anchor distT="0" distB="0" distL="114300" distR="114300" simplePos="0" relativeHeight="251658240" behindDoc="0" locked="0" layoutInCell="1" allowOverlap="1" wp14:anchorId="0AAA7BB2" wp14:editId="4763F38E">
            <wp:simplePos x="0" y="0"/>
            <wp:positionH relativeFrom="column">
              <wp:posOffset>586740</wp:posOffset>
            </wp:positionH>
            <wp:positionV relativeFrom="paragraph">
              <wp:posOffset>-180340</wp:posOffset>
            </wp:positionV>
            <wp:extent cx="1337600" cy="732790"/>
            <wp:effectExtent l="0" t="0" r="0" b="0"/>
            <wp:wrapNone/>
            <wp:docPr id="16142101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39FD" w:rsidRPr="005069CB">
        <w:rPr>
          <w:rFonts w:ascii="Banco Std" w:hAnsi="Banco Std" w:cstheme="minorHAnsi"/>
          <w:b/>
          <w:bCs/>
          <w:kern w:val="0"/>
          <w:sz w:val="52"/>
          <w:szCs w:val="52"/>
        </w:rPr>
        <w:t>INSCRIPTIONS</w:t>
      </w:r>
      <w:r w:rsidR="008772AC" w:rsidRPr="005069CB">
        <w:rPr>
          <w:rFonts w:ascii="Banco Std" w:hAnsi="Banco Std" w:cstheme="minorHAnsi"/>
          <w:b/>
          <w:bCs/>
          <w:kern w:val="0"/>
          <w:sz w:val="52"/>
          <w:szCs w:val="52"/>
        </w:rPr>
        <w:t xml:space="preserve"> </w:t>
      </w:r>
      <w:proofErr w:type="spellStart"/>
      <w:r w:rsidR="005069CB" w:rsidRPr="005069CB">
        <w:rPr>
          <w:rFonts w:ascii="Banco Std" w:hAnsi="Banco Std" w:cstheme="minorHAnsi"/>
          <w:b/>
          <w:bCs/>
          <w:kern w:val="0"/>
          <w:sz w:val="52"/>
          <w:szCs w:val="52"/>
        </w:rPr>
        <w:t>contest</w:t>
      </w:r>
      <w:proofErr w:type="spellEnd"/>
    </w:p>
    <w:p w14:paraId="68F97E1D" w14:textId="71565A0B" w:rsidR="00E926B9" w:rsidRPr="000C2F9A" w:rsidRDefault="00EB582B" w:rsidP="00E926B9">
      <w:pPr>
        <w:autoSpaceDE w:val="0"/>
        <w:autoSpaceDN w:val="0"/>
        <w:adjustRightInd w:val="0"/>
        <w:spacing w:after="0" w:line="240" w:lineRule="auto"/>
        <w:jc w:val="center"/>
        <w:rPr>
          <w:rFonts w:ascii="Banco Std" w:hAnsi="Banco Std" w:cstheme="minorHAnsi"/>
          <w:b/>
          <w:bCs/>
          <w:kern w:val="0"/>
          <w:sz w:val="28"/>
          <w:szCs w:val="28"/>
        </w:rPr>
      </w:pPr>
      <w:r>
        <w:rPr>
          <w:rFonts w:ascii="Banco Std" w:hAnsi="Banco Std" w:cstheme="minorHAnsi"/>
          <w:b/>
          <w:bCs/>
          <w:kern w:val="0"/>
          <w:sz w:val="44"/>
          <w:szCs w:val="44"/>
        </w:rPr>
        <w:t>WINTER CONTEST 2026</w:t>
      </w:r>
    </w:p>
    <w:p w14:paraId="23490A47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1C0C13" w14:textId="010C249F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755086">
        <w:rPr>
          <w:rFonts w:cstheme="minorHAnsi"/>
          <w:b/>
          <w:bCs/>
          <w:kern w:val="0"/>
          <w:sz w:val="28"/>
          <w:szCs w:val="28"/>
        </w:rPr>
        <w:t>Nom</w:t>
      </w:r>
      <w:r w:rsidR="00942740" w:rsidRPr="00BE17FF">
        <w:rPr>
          <w:rFonts w:cstheme="minorHAnsi"/>
          <w:b/>
          <w:bCs/>
          <w:kern w:val="0"/>
          <w:sz w:val="28"/>
          <w:szCs w:val="28"/>
        </w:rPr>
        <w:t> </w:t>
      </w:r>
      <w:r w:rsidR="00942740" w:rsidRPr="00BE17FF">
        <w:rPr>
          <w:rFonts w:cstheme="minorHAnsi"/>
          <w:kern w:val="0"/>
          <w:sz w:val="28"/>
          <w:szCs w:val="28"/>
        </w:rPr>
        <w:t>:</w:t>
      </w:r>
      <w:r w:rsidR="00942740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  <w:r w:rsidR="00942740" w:rsidRPr="00BE17FF">
        <w:rPr>
          <w:rFonts w:cstheme="minorHAnsi"/>
          <w:kern w:val="0"/>
          <w:sz w:val="28"/>
          <w:szCs w:val="28"/>
        </w:rPr>
        <w:tab/>
      </w: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Prénom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</w:p>
    <w:p w14:paraId="03081D48" w14:textId="49E59ED5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Age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942740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 xml:space="preserve">………………………………………… </w:t>
      </w:r>
      <w:r w:rsidR="00942740" w:rsidRPr="00BE17FF">
        <w:rPr>
          <w:rFonts w:cstheme="minorHAnsi"/>
          <w:kern w:val="0"/>
          <w:sz w:val="28"/>
          <w:szCs w:val="28"/>
        </w:rPr>
        <w:tab/>
      </w: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Téléphone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</w:p>
    <w:p w14:paraId="6958079B" w14:textId="183EC1BD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Email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……………………………………………</w:t>
      </w:r>
      <w:proofErr w:type="gramStart"/>
      <w:r w:rsidRPr="00755086">
        <w:rPr>
          <w:rFonts w:cstheme="minorHAnsi"/>
          <w:kern w:val="0"/>
          <w:sz w:val="28"/>
          <w:szCs w:val="28"/>
        </w:rPr>
        <w:t>…….</w:t>
      </w:r>
      <w:proofErr w:type="gramEnd"/>
      <w:r w:rsidRPr="00755086">
        <w:rPr>
          <w:rFonts w:cstheme="minorHAnsi"/>
          <w:kern w:val="0"/>
          <w:sz w:val="28"/>
          <w:szCs w:val="28"/>
        </w:rPr>
        <w:t>. @ …………………….</w:t>
      </w:r>
    </w:p>
    <w:p w14:paraId="1861B3A7" w14:textId="77777777" w:rsidR="00F64557" w:rsidRPr="00BE17FF" w:rsidRDefault="00F64557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128A4D8" w14:textId="6C73250F" w:rsid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S’inscrit aux évènements suivants :</w:t>
      </w:r>
    </w:p>
    <w:p w14:paraId="4338BBF3" w14:textId="77777777" w:rsidR="0001775F" w:rsidRPr="00755086" w:rsidRDefault="0001775F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35A6A2" w14:textId="3DDC4C32" w:rsidR="00755086" w:rsidRPr="005069CB" w:rsidRDefault="00A06E78" w:rsidP="005069C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069CB">
        <w:rPr>
          <w:rFonts w:cstheme="minorHAnsi"/>
          <w:b/>
          <w:bCs/>
          <w:kern w:val="0"/>
        </w:rPr>
        <w:t xml:space="preserve">                          </w:t>
      </w:r>
      <w:r w:rsidR="0001775F" w:rsidRPr="005069CB">
        <w:rPr>
          <w:rFonts w:cstheme="minorHAnsi"/>
          <w:b/>
          <w:bCs/>
          <w:kern w:val="0"/>
        </w:rPr>
        <w:t xml:space="preserve">      </w:t>
      </w:r>
      <w:r w:rsidR="00EB582B">
        <w:rPr>
          <w:rFonts w:cstheme="minorHAnsi"/>
          <w:b/>
          <w:bCs/>
          <w:kern w:val="0"/>
        </w:rPr>
        <w:t xml:space="preserve">      </w:t>
      </w:r>
      <w:r w:rsidR="0001775F" w:rsidRPr="005069CB">
        <w:rPr>
          <w:rFonts w:cstheme="minorHAnsi"/>
          <w:b/>
          <w:bCs/>
          <w:kern w:val="0"/>
        </w:rPr>
        <w:t xml:space="preserve">  </w:t>
      </w:r>
      <w:r w:rsidRPr="005069CB">
        <w:rPr>
          <w:rFonts w:cstheme="minorHAnsi"/>
          <w:b/>
          <w:bCs/>
          <w:kern w:val="0"/>
        </w:rPr>
        <w:t xml:space="preserve">  </w:t>
      </w:r>
      <w:r w:rsidR="00BD1BAA" w:rsidRPr="005069CB">
        <w:rPr>
          <w:rFonts w:cstheme="minorHAnsi"/>
          <w:b/>
          <w:bCs/>
          <w:kern w:val="0"/>
        </w:rPr>
        <w:t>SAME</w:t>
      </w:r>
      <w:r w:rsidR="00EB582B">
        <w:rPr>
          <w:rFonts w:cstheme="minorHAnsi"/>
          <w:b/>
          <w:bCs/>
          <w:kern w:val="0"/>
        </w:rPr>
        <w:t>DI 31 JANVIER</w:t>
      </w:r>
      <w:r w:rsidR="0001775F" w:rsidRPr="005069CB">
        <w:rPr>
          <w:rFonts w:cstheme="minorHAnsi"/>
          <w:kern w:val="0"/>
        </w:rPr>
        <w:tab/>
      </w:r>
      <w:r w:rsidR="0001775F" w:rsidRPr="005069CB">
        <w:rPr>
          <w:rFonts w:cstheme="minorHAnsi"/>
          <w:kern w:val="0"/>
        </w:rPr>
        <w:tab/>
        <w:t xml:space="preserve">                  </w:t>
      </w:r>
      <w:r w:rsidR="0001775F" w:rsidRPr="005069CB">
        <w:rPr>
          <w:rFonts w:cstheme="minorHAnsi"/>
          <w:b/>
          <w:bCs/>
          <w:kern w:val="0"/>
        </w:rPr>
        <w:t>DIMANCHE</w:t>
      </w:r>
      <w:r w:rsidR="00EB582B">
        <w:rPr>
          <w:rFonts w:cstheme="minorHAnsi"/>
          <w:b/>
          <w:bCs/>
          <w:kern w:val="0"/>
        </w:rPr>
        <w:t xml:space="preserve"> 1</w:t>
      </w:r>
      <w:r w:rsidR="00EB582B" w:rsidRPr="00EB582B">
        <w:rPr>
          <w:rFonts w:cstheme="minorHAnsi"/>
          <w:b/>
          <w:bCs/>
          <w:kern w:val="0"/>
          <w:vertAlign w:val="superscript"/>
        </w:rPr>
        <w:t>er</w:t>
      </w:r>
      <w:r w:rsidR="00EB582B">
        <w:rPr>
          <w:rFonts w:cstheme="minorHAnsi"/>
          <w:b/>
          <w:bCs/>
          <w:kern w:val="0"/>
        </w:rPr>
        <w:t xml:space="preserve"> FEVRIER</w:t>
      </w:r>
    </w:p>
    <w:p w14:paraId="3FFF9F41" w14:textId="3D916CE8" w:rsidR="0001775F" w:rsidRPr="005069CB" w:rsidRDefault="0001775F" w:rsidP="005069C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069CB">
        <w:rPr>
          <w:rFonts w:cstheme="minorHAnsi"/>
          <w:kern w:val="0"/>
        </w:rPr>
        <w:t xml:space="preserve">                                           </w:t>
      </w:r>
      <w:r w:rsidR="00BD1BAA" w:rsidRPr="005069CB">
        <w:rPr>
          <w:rFonts w:cstheme="minorHAnsi"/>
          <w:kern w:val="0"/>
        </w:rPr>
        <w:t>Skate 12 ans et -</w:t>
      </w:r>
      <w:r w:rsidRPr="005069CB">
        <w:rPr>
          <w:rFonts w:cstheme="minorHAnsi"/>
          <w:kern w:val="0"/>
        </w:rPr>
        <w:t xml:space="preserve"> </w:t>
      </w:r>
      <w:r w:rsidR="00BD1BAA" w:rsidRPr="005069CB">
        <w:rPr>
          <w:rFonts w:cstheme="minorHAnsi"/>
          <w:kern w:val="0"/>
          <w:sz w:val="40"/>
          <w:szCs w:val="40"/>
        </w:rPr>
        <w:t>□</w:t>
      </w:r>
      <w:r w:rsidRPr="005069CB">
        <w:rPr>
          <w:rFonts w:cstheme="minorHAnsi"/>
          <w:kern w:val="0"/>
          <w:sz w:val="40"/>
          <w:szCs w:val="40"/>
        </w:rPr>
        <w:tab/>
      </w:r>
      <w:r w:rsidRPr="005069CB">
        <w:rPr>
          <w:rFonts w:cstheme="minorHAnsi"/>
          <w:kern w:val="0"/>
          <w:sz w:val="40"/>
          <w:szCs w:val="40"/>
        </w:rPr>
        <w:tab/>
        <w:t xml:space="preserve">            </w:t>
      </w:r>
      <w:r w:rsidRPr="005069CB">
        <w:rPr>
          <w:rFonts w:cstheme="minorHAnsi"/>
          <w:kern w:val="0"/>
        </w:rPr>
        <w:t xml:space="preserve"> </w:t>
      </w:r>
      <w:r w:rsidR="00EB582B">
        <w:rPr>
          <w:rFonts w:cstheme="minorHAnsi"/>
          <w:kern w:val="0"/>
        </w:rPr>
        <w:t>Trott</w:t>
      </w:r>
      <w:r w:rsidR="005069CB">
        <w:rPr>
          <w:rFonts w:cstheme="minorHAnsi"/>
          <w:kern w:val="0"/>
        </w:rPr>
        <w:t xml:space="preserve"> </w:t>
      </w:r>
      <w:r w:rsidRPr="005069CB">
        <w:rPr>
          <w:rFonts w:cstheme="minorHAnsi"/>
          <w:kern w:val="0"/>
        </w:rPr>
        <w:t xml:space="preserve">12 ans et - </w:t>
      </w:r>
      <w:r w:rsidRPr="005069CB">
        <w:rPr>
          <w:rFonts w:cstheme="minorHAnsi"/>
          <w:kern w:val="0"/>
          <w:sz w:val="40"/>
          <w:szCs w:val="40"/>
        </w:rPr>
        <w:t>□</w:t>
      </w:r>
    </w:p>
    <w:p w14:paraId="773049F8" w14:textId="4A438983" w:rsidR="00BD1BAA" w:rsidRPr="005069CB" w:rsidRDefault="0001775F" w:rsidP="005069C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</w:pPr>
      <w:r w:rsidRPr="005069CB">
        <w:t xml:space="preserve">                                           </w:t>
      </w:r>
      <w:r w:rsidR="00EB582B">
        <w:t>Roller - de 18 ans</w:t>
      </w:r>
      <w:r w:rsidR="005069CB">
        <w:t xml:space="preserve"> </w:t>
      </w:r>
      <w:r w:rsidR="005069CB" w:rsidRPr="005069CB">
        <w:rPr>
          <w:rFonts w:cstheme="minorHAnsi"/>
          <w:kern w:val="0"/>
          <w:sz w:val="40"/>
          <w:szCs w:val="40"/>
        </w:rPr>
        <w:t>□</w:t>
      </w:r>
      <w:r w:rsidR="005069CB">
        <w:rPr>
          <w:rFonts w:cstheme="minorHAnsi"/>
          <w:kern w:val="0"/>
          <w:sz w:val="40"/>
          <w:szCs w:val="40"/>
        </w:rPr>
        <w:t xml:space="preserve"> </w:t>
      </w:r>
      <w:r w:rsidR="005069CB">
        <w:rPr>
          <w:rFonts w:cstheme="minorHAnsi"/>
          <w:kern w:val="0"/>
          <w:sz w:val="40"/>
          <w:szCs w:val="40"/>
        </w:rPr>
        <w:tab/>
      </w:r>
      <w:r w:rsidR="005069CB">
        <w:rPr>
          <w:rFonts w:cstheme="minorHAnsi"/>
          <w:kern w:val="0"/>
          <w:sz w:val="40"/>
          <w:szCs w:val="40"/>
        </w:rPr>
        <w:tab/>
      </w:r>
      <w:r w:rsidR="005069CB">
        <w:rPr>
          <w:rFonts w:cstheme="minorHAnsi"/>
          <w:kern w:val="0"/>
          <w:sz w:val="40"/>
          <w:szCs w:val="40"/>
        </w:rPr>
        <w:tab/>
        <w:t xml:space="preserve">     </w:t>
      </w:r>
      <w:r w:rsidR="00EB582B">
        <w:t>Trott 13 ans et +</w:t>
      </w:r>
      <w:r w:rsidRPr="005069CB">
        <w:t xml:space="preserve"> </w:t>
      </w:r>
      <w:r w:rsidRPr="005069CB">
        <w:rPr>
          <w:rFonts w:cstheme="minorHAnsi"/>
          <w:kern w:val="0"/>
          <w:sz w:val="40"/>
          <w:szCs w:val="40"/>
        </w:rPr>
        <w:t>□</w:t>
      </w:r>
    </w:p>
    <w:p w14:paraId="2D50FAD5" w14:textId="6BF1FF4E" w:rsidR="00EB582B" w:rsidRDefault="0001775F" w:rsidP="00EB582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069CB">
        <w:t xml:space="preserve">                                           </w:t>
      </w:r>
      <w:r w:rsidR="00EB582B">
        <w:t>Roller + de 18 ans</w:t>
      </w:r>
      <w:r w:rsidRPr="005069CB">
        <w:t xml:space="preserve"> </w:t>
      </w:r>
      <w:r w:rsidRPr="005069CB">
        <w:rPr>
          <w:sz w:val="40"/>
          <w:szCs w:val="40"/>
        </w:rPr>
        <w:t>□</w:t>
      </w:r>
      <w:r w:rsidRPr="005069CB">
        <w:rPr>
          <w:sz w:val="40"/>
          <w:szCs w:val="40"/>
        </w:rPr>
        <w:tab/>
      </w:r>
      <w:r w:rsidRPr="005069CB">
        <w:rPr>
          <w:sz w:val="40"/>
          <w:szCs w:val="40"/>
        </w:rPr>
        <w:tab/>
        <w:t xml:space="preserve">            </w:t>
      </w:r>
      <w:r w:rsidRPr="005069CB">
        <w:t xml:space="preserve"> </w:t>
      </w:r>
      <w:r w:rsidR="00EB582B">
        <w:t>Skate</w:t>
      </w:r>
      <w:r w:rsidRPr="005069CB">
        <w:t xml:space="preserve"> 18 ans et + </w:t>
      </w:r>
      <w:r w:rsidR="00EB582B" w:rsidRPr="005069CB">
        <w:rPr>
          <w:rFonts w:cstheme="minorHAnsi"/>
          <w:kern w:val="0"/>
          <w:sz w:val="40"/>
          <w:szCs w:val="40"/>
        </w:rPr>
        <w:t>□</w:t>
      </w:r>
    </w:p>
    <w:p w14:paraId="002FFF5E" w14:textId="587BB134" w:rsidR="00EB582B" w:rsidRPr="00EB582B" w:rsidRDefault="00EB582B" w:rsidP="00EB582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>
        <w:rPr>
          <w:rFonts w:cstheme="minorHAnsi"/>
          <w:kern w:val="0"/>
          <w:sz w:val="40"/>
          <w:szCs w:val="40"/>
        </w:rPr>
        <w:t xml:space="preserve">                        </w:t>
      </w:r>
      <w:r w:rsidRPr="005069CB">
        <w:rPr>
          <w:rFonts w:cstheme="minorHAnsi"/>
          <w:kern w:val="0"/>
        </w:rPr>
        <w:t xml:space="preserve">Skate </w:t>
      </w:r>
      <w:r>
        <w:rPr>
          <w:rFonts w:cstheme="minorHAnsi"/>
          <w:kern w:val="0"/>
        </w:rPr>
        <w:t xml:space="preserve">13-17 ans  </w:t>
      </w:r>
      <w:r>
        <w:rPr>
          <w:rFonts w:cstheme="minorHAnsi"/>
          <w:kern w:val="0"/>
        </w:rPr>
        <w:t xml:space="preserve"> </w:t>
      </w:r>
      <w:r w:rsidRPr="005069CB">
        <w:rPr>
          <w:rFonts w:cstheme="minorHAnsi"/>
          <w:kern w:val="0"/>
          <w:sz w:val="40"/>
          <w:szCs w:val="40"/>
        </w:rPr>
        <w:t>□</w:t>
      </w:r>
    </w:p>
    <w:p w14:paraId="60E38675" w14:textId="5E803088" w:rsidR="005069CB" w:rsidRPr="005069CB" w:rsidRDefault="005069CB" w:rsidP="00EB582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</w:pPr>
      <w:r>
        <w:rPr>
          <w:rFonts w:cstheme="minorHAnsi"/>
          <w:kern w:val="0"/>
          <w:sz w:val="40"/>
          <w:szCs w:val="40"/>
        </w:rPr>
        <w:tab/>
      </w:r>
      <w:r>
        <w:rPr>
          <w:rFonts w:cstheme="minorHAnsi"/>
          <w:kern w:val="0"/>
          <w:sz w:val="40"/>
          <w:szCs w:val="40"/>
        </w:rPr>
        <w:tab/>
      </w:r>
      <w:r>
        <w:rPr>
          <w:rFonts w:cstheme="minorHAnsi"/>
          <w:kern w:val="0"/>
          <w:sz w:val="40"/>
          <w:szCs w:val="40"/>
        </w:rPr>
        <w:tab/>
      </w:r>
      <w:r>
        <w:rPr>
          <w:rFonts w:cstheme="minorHAnsi"/>
          <w:kern w:val="0"/>
          <w:sz w:val="40"/>
          <w:szCs w:val="40"/>
        </w:rPr>
        <w:tab/>
        <w:t xml:space="preserve">     </w:t>
      </w:r>
    </w:p>
    <w:p w14:paraId="442F5865" w14:textId="629A3D88" w:rsidR="0001775F" w:rsidRPr="000468DE" w:rsidRDefault="005069CB" w:rsidP="005069CB">
      <w:pPr>
        <w:shd w:val="clear" w:color="auto" w:fill="FFFFFF" w:themeFill="background1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Banco Std" w:hAnsi="Banco Std"/>
        </w:rPr>
      </w:pPr>
      <w:r w:rsidRPr="000468DE">
        <w:rPr>
          <w:rFonts w:ascii="Banco Std" w:hAnsi="Banco Std"/>
          <w:sz w:val="40"/>
          <w:szCs w:val="40"/>
        </w:rPr>
        <w:t xml:space="preserve">Tarif : </w:t>
      </w:r>
      <w:r w:rsidR="000468DE" w:rsidRPr="000468DE">
        <w:rPr>
          <w:rFonts w:ascii="Banco Std" w:hAnsi="Banco Std"/>
          <w:sz w:val="40"/>
          <w:szCs w:val="40"/>
        </w:rPr>
        <w:t>4€ / 2€ pour les licenciés FFRS</w:t>
      </w:r>
      <w:r w:rsidR="0001775F" w:rsidRPr="000468DE">
        <w:rPr>
          <w:rFonts w:ascii="Banco Std" w:hAnsi="Banco Std"/>
          <w:sz w:val="40"/>
          <w:szCs w:val="40"/>
        </w:rPr>
        <w:tab/>
      </w:r>
      <w:r w:rsidR="0001775F" w:rsidRPr="000468DE">
        <w:rPr>
          <w:rFonts w:ascii="Banco Std" w:hAnsi="Banco Std"/>
          <w:sz w:val="40"/>
          <w:szCs w:val="40"/>
        </w:rPr>
        <w:tab/>
      </w:r>
      <w:r w:rsidR="0001775F" w:rsidRPr="000468DE">
        <w:rPr>
          <w:rFonts w:ascii="Banco Std" w:hAnsi="Banco Std"/>
          <w:sz w:val="40"/>
          <w:szCs w:val="40"/>
        </w:rPr>
        <w:tab/>
      </w:r>
    </w:p>
    <w:p w14:paraId="6D9867E4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0AD693B6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b/>
          <w:bCs/>
          <w:kern w:val="0"/>
        </w:rPr>
        <w:t>Pour les mineurs :</w:t>
      </w:r>
    </w:p>
    <w:p w14:paraId="64ED6696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Je soussigné(e) père, mère, représentant légal …………………………………………………</w:t>
      </w:r>
      <w:proofErr w:type="gramStart"/>
      <w:r w:rsidRPr="00755086">
        <w:rPr>
          <w:rFonts w:cstheme="minorHAnsi"/>
          <w:kern w:val="0"/>
        </w:rPr>
        <w:t>…….</w:t>
      </w:r>
      <w:proofErr w:type="gramEnd"/>
      <w:r w:rsidRPr="00755086">
        <w:rPr>
          <w:rFonts w:cstheme="minorHAnsi"/>
          <w:kern w:val="0"/>
        </w:rPr>
        <w:t>.</w:t>
      </w:r>
    </w:p>
    <w:p w14:paraId="02856E8C" w14:textId="6A0F8F10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 xml:space="preserve">Autorise mon enfant à participer à l’évènement ABRA </w:t>
      </w:r>
      <w:r w:rsidR="000468DE">
        <w:rPr>
          <w:rFonts w:cstheme="minorHAnsi"/>
          <w:kern w:val="0"/>
        </w:rPr>
        <w:t>Winter</w:t>
      </w:r>
      <w:r w:rsidR="00511E73">
        <w:rPr>
          <w:rFonts w:cstheme="minorHAnsi"/>
          <w:kern w:val="0"/>
        </w:rPr>
        <w:t xml:space="preserve"> Contest</w:t>
      </w:r>
    </w:p>
    <w:p w14:paraId="53EEB378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0767EECC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b/>
          <w:bCs/>
          <w:kern w:val="0"/>
        </w:rPr>
        <w:t xml:space="preserve">Contact en cas d’urgence : </w:t>
      </w:r>
    </w:p>
    <w:p w14:paraId="3940B751" w14:textId="6674BBD1" w:rsidR="00755086" w:rsidRPr="00755086" w:rsidRDefault="00755086" w:rsidP="00CE06A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Nom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…………………………………………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Prénom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…………………………………………</w:t>
      </w:r>
    </w:p>
    <w:p w14:paraId="02C5628A" w14:textId="27562D20" w:rsidR="00755086" w:rsidRPr="00755086" w:rsidRDefault="00755086" w:rsidP="00CE06A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Téléphone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 xml:space="preserve">………………………………………… </w:t>
      </w:r>
    </w:p>
    <w:p w14:paraId="6961FFE1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6FA239F9" w14:textId="77777777" w:rsidR="00755086" w:rsidRPr="00BE17FF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□Je suis conscient des dangers que peuvent impliquer la pratique des sports de glisse urbaine et déclare prendre part à ces activités en connaissance de cause ou accepter que mon enfant y prenne part.</w:t>
      </w:r>
    </w:p>
    <w:p w14:paraId="4997DD7D" w14:textId="77777777" w:rsidR="003D5D12" w:rsidRPr="00755086" w:rsidRDefault="003D5D12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7C50E3" w14:textId="3D96F121" w:rsidR="0062465A" w:rsidRPr="00BE17FF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E17FF">
        <w:rPr>
          <w:rFonts w:cstheme="minorHAnsi"/>
          <w:kern w:val="0"/>
        </w:rPr>
        <w:t>□Je décharge l’organisateur, l’association ABRA, ainsi que les partenaires de cette dernière ayant collaboré ou apporté leur soutien de quelque manière que ce soit, de toute responsabilité et abandonne tout recours à leur encontre,</w:t>
      </w:r>
    </w:p>
    <w:p w14:paraId="6E8F6DC0" w14:textId="5D567B5D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 xml:space="preserve">- en raison de toute blessure quel qu’en soit la nature, dont je pourrais être la victime en participant </w:t>
      </w:r>
      <w:r w:rsidR="000468DE">
        <w:rPr>
          <w:rFonts w:cstheme="minorHAnsi"/>
          <w:kern w:val="0"/>
        </w:rPr>
        <w:t xml:space="preserve">au </w:t>
      </w:r>
      <w:proofErr w:type="spellStart"/>
      <w:r w:rsidR="000468DE">
        <w:rPr>
          <w:rFonts w:cstheme="minorHAnsi"/>
          <w:kern w:val="0"/>
        </w:rPr>
        <w:t>contest</w:t>
      </w:r>
      <w:proofErr w:type="spellEnd"/>
      <w:r w:rsidRPr="00347E13">
        <w:rPr>
          <w:rFonts w:cstheme="minorHAnsi"/>
          <w:kern w:val="0"/>
        </w:rPr>
        <w:t>.</w:t>
      </w:r>
    </w:p>
    <w:p w14:paraId="0F725776" w14:textId="30CA462C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 xml:space="preserve">- (ou) en raison de toute blessure quel qu’en soit la nature, dont mon enfant pourrait être la victime en participant </w:t>
      </w:r>
      <w:r w:rsidR="000468DE">
        <w:rPr>
          <w:rFonts w:cstheme="minorHAnsi"/>
          <w:kern w:val="0"/>
        </w:rPr>
        <w:t xml:space="preserve">au </w:t>
      </w:r>
      <w:proofErr w:type="spellStart"/>
      <w:r w:rsidR="000468DE">
        <w:rPr>
          <w:rFonts w:cstheme="minorHAnsi"/>
          <w:kern w:val="0"/>
        </w:rPr>
        <w:t>contest</w:t>
      </w:r>
      <w:proofErr w:type="spellEnd"/>
      <w:r w:rsidRPr="00347E13">
        <w:rPr>
          <w:rFonts w:cstheme="minorHAnsi"/>
          <w:kern w:val="0"/>
        </w:rPr>
        <w:t>.</w:t>
      </w:r>
    </w:p>
    <w:p w14:paraId="67AC97B2" w14:textId="69931001" w:rsidR="007331F5" w:rsidRPr="00BE17FF" w:rsidRDefault="007331F5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4CE0185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J’autorise les responsables de l’association à :</w:t>
      </w:r>
    </w:p>
    <w:p w14:paraId="0E1D1AE5" w14:textId="77777777" w:rsidR="00347E13" w:rsidRPr="00347E13" w:rsidRDefault="00347E13" w:rsidP="0034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Photographier ou filmer le participant ci-dessus cité dans le cadre de l’évènement</w:t>
      </w:r>
    </w:p>
    <w:p w14:paraId="0D9D72ED" w14:textId="77777777" w:rsidR="00347E13" w:rsidRPr="00347E13" w:rsidRDefault="00347E13" w:rsidP="0034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Reproduire, représenter, publier, diffuser ou exploiter librement les images ainsi réalisées, dans le cadre des activités habituelles de diffusion audiovisuelle ou éditoriales.</w:t>
      </w:r>
    </w:p>
    <w:p w14:paraId="411C30A9" w14:textId="77777777" w:rsidR="00347E13" w:rsidRPr="00BE17FF" w:rsidRDefault="00347E13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8E986D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Je déclare avoir pris connaissance du règlement applicable pour le Skatepark</w:t>
      </w:r>
    </w:p>
    <w:p w14:paraId="217A7B5F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hyperlink r:id="rId8" w:history="1">
        <w:r w:rsidRPr="00347E13">
          <w:rPr>
            <w:rStyle w:val="Lienhypertexte"/>
            <w:rFonts w:cstheme="minorHAnsi"/>
            <w:kern w:val="0"/>
          </w:rPr>
          <w:t>https://www.saintjeandebraye.fr/wp-content/uploads/2021/05/2021-001-Arrete-reglement.pdf</w:t>
        </w:r>
      </w:hyperlink>
    </w:p>
    <w:p w14:paraId="779746BE" w14:textId="77777777" w:rsidR="00347E13" w:rsidRPr="00BE17FF" w:rsidRDefault="00347E13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A4A59AF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Je déclare que si j'ai moins de 18 ans, j'ai donné le présent formulaire à l'un de mes parents ou à mon représentant légal et que le présent document porte la signature de ce parent ou du représentant légal.</w:t>
      </w:r>
    </w:p>
    <w:p w14:paraId="1A6E1010" w14:textId="77777777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>_______________________________________________________________________________________________</w:t>
      </w:r>
    </w:p>
    <w:p w14:paraId="7988E071" w14:textId="77777777" w:rsidR="00BE17FF" w:rsidRDefault="00BE17FF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B6AFD86" w14:textId="40117A2D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>Signature du participant (représentant pour les mineurs). A Saint Jean de Braye, le ………………</w:t>
      </w:r>
      <w:r w:rsidR="00BE17FF">
        <w:rPr>
          <w:rFonts w:cstheme="minorHAnsi"/>
          <w:kern w:val="0"/>
        </w:rPr>
        <w:t>…….</w:t>
      </w:r>
    </w:p>
    <w:p w14:paraId="57E2BBB8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628D8A3C" w14:textId="78033B2E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  <w:r w:rsidRPr="00BE17FF">
        <w:rPr>
          <w:rFonts w:cstheme="minorHAnsi"/>
          <w:kern w:val="0"/>
        </w:rPr>
        <w:t>Signature</w:t>
      </w:r>
    </w:p>
    <w:p w14:paraId="0762A972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sectPr w:rsidR="00783226" w:rsidRPr="00BE17FF" w:rsidSect="00755086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7C62" w14:textId="77777777" w:rsidR="00A71DB0" w:rsidRDefault="00A71DB0" w:rsidP="0046163C">
      <w:pPr>
        <w:spacing w:after="0" w:line="240" w:lineRule="auto"/>
      </w:pPr>
      <w:r>
        <w:separator/>
      </w:r>
    </w:p>
  </w:endnote>
  <w:endnote w:type="continuationSeparator" w:id="0">
    <w:p w14:paraId="2FB1770C" w14:textId="77777777" w:rsidR="00A71DB0" w:rsidRDefault="00A71DB0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co Std">
    <w:panose1 w:val="04040805040B020202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F3AA" w14:textId="77777777" w:rsidR="00A71DB0" w:rsidRDefault="00A71DB0" w:rsidP="0046163C">
      <w:pPr>
        <w:spacing w:after="0" w:line="240" w:lineRule="auto"/>
      </w:pPr>
      <w:r>
        <w:separator/>
      </w:r>
    </w:p>
  </w:footnote>
  <w:footnote w:type="continuationSeparator" w:id="0">
    <w:p w14:paraId="1F0A0D73" w14:textId="77777777" w:rsidR="00A71DB0" w:rsidRDefault="00A71DB0" w:rsidP="0046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AAA7B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34680322" o:spid="_x0000_i1025" type="#_x0000_t75" style="width:57.6pt;height:32.4pt;visibility:visible;mso-wrap-style:square" o:bullet="t">
        <v:imagedata r:id="rId1" o:title=""/>
      </v:shape>
    </w:pict>
  </w:numPicBullet>
  <w:abstractNum w:abstractNumId="0" w15:restartNumberingAfterBreak="0">
    <w:nsid w:val="152A3332"/>
    <w:multiLevelType w:val="hybridMultilevel"/>
    <w:tmpl w:val="458A27E4"/>
    <w:lvl w:ilvl="0" w:tplc="A7AE578E">
      <w:start w:val="122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21E71"/>
    <w:multiLevelType w:val="hybridMultilevel"/>
    <w:tmpl w:val="0CC41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0F0"/>
    <w:multiLevelType w:val="hybridMultilevel"/>
    <w:tmpl w:val="5C34C3DA"/>
    <w:lvl w:ilvl="0" w:tplc="2DB85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64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108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0C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0B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E9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69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8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2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8354426">
    <w:abstractNumId w:val="0"/>
  </w:num>
  <w:num w:numId="2" w16cid:durableId="164130368">
    <w:abstractNumId w:val="1"/>
  </w:num>
  <w:num w:numId="3" w16cid:durableId="114257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B9"/>
    <w:rsid w:val="00007C0E"/>
    <w:rsid w:val="000174E5"/>
    <w:rsid w:val="0001775F"/>
    <w:rsid w:val="000468DE"/>
    <w:rsid w:val="00076436"/>
    <w:rsid w:val="0008392A"/>
    <w:rsid w:val="000C2F9A"/>
    <w:rsid w:val="00116B7C"/>
    <w:rsid w:val="00142A6F"/>
    <w:rsid w:val="00147C03"/>
    <w:rsid w:val="00153D0E"/>
    <w:rsid w:val="001604CE"/>
    <w:rsid w:val="00176A7D"/>
    <w:rsid w:val="001C2B8A"/>
    <w:rsid w:val="001C36FA"/>
    <w:rsid w:val="001D0112"/>
    <w:rsid w:val="001F60FF"/>
    <w:rsid w:val="002103F9"/>
    <w:rsid w:val="00223087"/>
    <w:rsid w:val="00227F40"/>
    <w:rsid w:val="00242922"/>
    <w:rsid w:val="00243714"/>
    <w:rsid w:val="0026295E"/>
    <w:rsid w:val="00267982"/>
    <w:rsid w:val="00284B59"/>
    <w:rsid w:val="00290719"/>
    <w:rsid w:val="002A548C"/>
    <w:rsid w:val="002A6298"/>
    <w:rsid w:val="002B0FB8"/>
    <w:rsid w:val="002E1E32"/>
    <w:rsid w:val="00300018"/>
    <w:rsid w:val="00301A10"/>
    <w:rsid w:val="003139FD"/>
    <w:rsid w:val="0032675B"/>
    <w:rsid w:val="00347E13"/>
    <w:rsid w:val="0035040B"/>
    <w:rsid w:val="00372009"/>
    <w:rsid w:val="00382A08"/>
    <w:rsid w:val="003A2E38"/>
    <w:rsid w:val="003B20D3"/>
    <w:rsid w:val="003D4263"/>
    <w:rsid w:val="003D5D12"/>
    <w:rsid w:val="003E0DB9"/>
    <w:rsid w:val="003F4378"/>
    <w:rsid w:val="004049AD"/>
    <w:rsid w:val="00406D23"/>
    <w:rsid w:val="00433BAC"/>
    <w:rsid w:val="004438FE"/>
    <w:rsid w:val="00460BCF"/>
    <w:rsid w:val="0046163C"/>
    <w:rsid w:val="00475A7F"/>
    <w:rsid w:val="00495E2B"/>
    <w:rsid w:val="004C1C53"/>
    <w:rsid w:val="005069CB"/>
    <w:rsid w:val="005119E9"/>
    <w:rsid w:val="00511E73"/>
    <w:rsid w:val="00520F1B"/>
    <w:rsid w:val="005946D6"/>
    <w:rsid w:val="005C2F36"/>
    <w:rsid w:val="0062465A"/>
    <w:rsid w:val="00633EA1"/>
    <w:rsid w:val="006618F3"/>
    <w:rsid w:val="00664F7F"/>
    <w:rsid w:val="00675093"/>
    <w:rsid w:val="00690128"/>
    <w:rsid w:val="006E58EF"/>
    <w:rsid w:val="006F45C5"/>
    <w:rsid w:val="00700A65"/>
    <w:rsid w:val="007331F5"/>
    <w:rsid w:val="00735B83"/>
    <w:rsid w:val="00755086"/>
    <w:rsid w:val="00783226"/>
    <w:rsid w:val="007A45FC"/>
    <w:rsid w:val="00827983"/>
    <w:rsid w:val="008312F1"/>
    <w:rsid w:val="008361BA"/>
    <w:rsid w:val="008412D4"/>
    <w:rsid w:val="008772AC"/>
    <w:rsid w:val="00877EDB"/>
    <w:rsid w:val="008941F6"/>
    <w:rsid w:val="009043AD"/>
    <w:rsid w:val="0094258C"/>
    <w:rsid w:val="00942740"/>
    <w:rsid w:val="00943551"/>
    <w:rsid w:val="009D72D7"/>
    <w:rsid w:val="009F0E70"/>
    <w:rsid w:val="00A04463"/>
    <w:rsid w:val="00A06E78"/>
    <w:rsid w:val="00A71DB0"/>
    <w:rsid w:val="00A81BCD"/>
    <w:rsid w:val="00A905FE"/>
    <w:rsid w:val="00B24672"/>
    <w:rsid w:val="00B40497"/>
    <w:rsid w:val="00B43B65"/>
    <w:rsid w:val="00B44B60"/>
    <w:rsid w:val="00B44FB3"/>
    <w:rsid w:val="00BC2C36"/>
    <w:rsid w:val="00BD1BAA"/>
    <w:rsid w:val="00BD6434"/>
    <w:rsid w:val="00BE17FF"/>
    <w:rsid w:val="00BE6DC2"/>
    <w:rsid w:val="00BE7277"/>
    <w:rsid w:val="00BF0B80"/>
    <w:rsid w:val="00BF237A"/>
    <w:rsid w:val="00C213F1"/>
    <w:rsid w:val="00C45F7F"/>
    <w:rsid w:val="00C62757"/>
    <w:rsid w:val="00CE06AC"/>
    <w:rsid w:val="00CF228E"/>
    <w:rsid w:val="00CF40D1"/>
    <w:rsid w:val="00D87CA1"/>
    <w:rsid w:val="00DB656F"/>
    <w:rsid w:val="00DB79FE"/>
    <w:rsid w:val="00E044B2"/>
    <w:rsid w:val="00E164DB"/>
    <w:rsid w:val="00E16A72"/>
    <w:rsid w:val="00E2394D"/>
    <w:rsid w:val="00E76606"/>
    <w:rsid w:val="00E926B9"/>
    <w:rsid w:val="00EB582B"/>
    <w:rsid w:val="00EC19BB"/>
    <w:rsid w:val="00EE3B5A"/>
    <w:rsid w:val="00F528CD"/>
    <w:rsid w:val="00F5406B"/>
    <w:rsid w:val="00F64557"/>
    <w:rsid w:val="00FC565F"/>
    <w:rsid w:val="00FD180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862F"/>
  <w15:chartTrackingRefBased/>
  <w15:docId w15:val="{79E6AE78-2C79-4C12-9FE8-2C27051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6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7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7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63C"/>
  </w:style>
  <w:style w:type="paragraph" w:styleId="Pieddepage">
    <w:name w:val="footer"/>
    <w:basedOn w:val="Normal"/>
    <w:link w:val="PieddepageCar"/>
    <w:uiPriority w:val="99"/>
    <w:unhideWhenUsed/>
    <w:rsid w:val="0046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63C"/>
  </w:style>
  <w:style w:type="paragraph" w:styleId="Sansinterligne">
    <w:name w:val="No Spacing"/>
    <w:uiPriority w:val="1"/>
    <w:qFormat/>
    <w:rsid w:val="00BD1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8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jeandebraye.fr/wp-content/uploads/2021/05/2021-001-Arrete-reglemen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ABRA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ABRA</dc:title>
  <dc:subject/>
  <dc:creator>Jérôme Borla</dc:creator>
  <cp:keywords/>
  <dc:description/>
  <cp:lastModifiedBy>Alex Diaz</cp:lastModifiedBy>
  <cp:revision>2</cp:revision>
  <cp:lastPrinted>2023-12-12T21:22:00Z</cp:lastPrinted>
  <dcterms:created xsi:type="dcterms:W3CDTF">2026-01-06T09:30:00Z</dcterms:created>
  <dcterms:modified xsi:type="dcterms:W3CDTF">2026-01-06T09:30:00Z</dcterms:modified>
</cp:coreProperties>
</file>